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D1EDE" w14:textId="4529E572" w:rsidR="003D78CF" w:rsidRPr="00834DAC" w:rsidRDefault="008415FD" w:rsidP="001764AA">
      <w:pPr>
        <w:spacing w:after="0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42798" wp14:editId="7ECF4585">
                <wp:simplePos x="0" y="0"/>
                <wp:positionH relativeFrom="margin">
                  <wp:posOffset>133014</wp:posOffset>
                </wp:positionH>
                <wp:positionV relativeFrom="paragraph">
                  <wp:posOffset>79226</wp:posOffset>
                </wp:positionV>
                <wp:extent cx="2008094" cy="806823"/>
                <wp:effectExtent l="0" t="0" r="1143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094" cy="806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05724" w14:textId="237D3B13" w:rsidR="008415FD" w:rsidRDefault="008415FD" w:rsidP="008B20E0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Booking</w:t>
                            </w:r>
                            <w:r w:rsidR="008B20E0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Form</w:t>
                            </w:r>
                          </w:p>
                          <w:p w14:paraId="6CE3B11B" w14:textId="334ADC29" w:rsidR="008B20E0" w:rsidRPr="008B20E0" w:rsidRDefault="008B20E0" w:rsidP="008415F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 2</w:t>
                            </w:r>
                            <w:r w:rsidRPr="008B20E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subsequent bookings in 202</w:t>
                            </w:r>
                            <w:r w:rsidR="00D75A6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427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45pt;margin-top:6.25pt;width:158.1pt;height:63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f9NwIAAHwEAAAOAAAAZHJzL2Uyb0RvYy54bWysVE1v2zAMvQ/YfxB0X+ykaZY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" fillcolor="white [3201]" strokeweight=".5pt">
                <v:textbox>
                  <w:txbxContent>
                    <w:p w14:paraId="71105724" w14:textId="237D3B13" w:rsidR="008415FD" w:rsidRDefault="008415FD" w:rsidP="008B20E0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Booking</w:t>
                      </w:r>
                      <w:r w:rsidR="008B20E0"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>Form</w:t>
                      </w:r>
                      <w:proofErr w:type="gramEnd"/>
                    </w:p>
                    <w:p w14:paraId="6CE3B11B" w14:textId="334ADC29" w:rsidR="008B20E0" w:rsidRPr="008B20E0" w:rsidRDefault="008B20E0" w:rsidP="008415F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 2</w:t>
                      </w:r>
                      <w:r w:rsidRPr="008B20E0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sz w:val="20"/>
                          <w:szCs w:val="20"/>
                        </w:rPr>
                        <w:t xml:space="preserve"> and subsequent bookings in 202</w:t>
                      </w:r>
                      <w:r w:rsidR="00D75A66"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C44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4092F83" wp14:editId="5F708450">
            <wp:simplePos x="0" y="0"/>
            <wp:positionH relativeFrom="column">
              <wp:posOffset>2249805</wp:posOffset>
            </wp:positionH>
            <wp:positionV relativeFrom="paragraph">
              <wp:posOffset>49530</wp:posOffset>
            </wp:positionV>
            <wp:extent cx="2238375" cy="1075690"/>
            <wp:effectExtent l="0" t="0" r="9525" b="0"/>
            <wp:wrapNone/>
            <wp:docPr id="5" name="Picture 5" descr="C:\Users\gerard\Documents\cattery\brockhills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rard\Documents\cattery\brockhillstit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5F700" w14:textId="77777777" w:rsidR="003C3F77" w:rsidRPr="00834DAC" w:rsidRDefault="00325C44" w:rsidP="001764AA">
      <w:pPr>
        <w:spacing w:after="0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7A90D517" wp14:editId="214BC001">
            <wp:simplePos x="0" y="0"/>
            <wp:positionH relativeFrom="column">
              <wp:posOffset>4153535</wp:posOffset>
            </wp:positionH>
            <wp:positionV relativeFrom="paragraph">
              <wp:posOffset>238125</wp:posOffset>
            </wp:positionV>
            <wp:extent cx="2224405" cy="1981200"/>
            <wp:effectExtent l="0" t="0" r="4445" b="0"/>
            <wp:wrapNone/>
            <wp:docPr id="6" name="Picture 6" descr="C:\Users\gerard\AppData\Local\Microsoft\Windows\Temporary Internet Files\Content.IE5\JADZGVE9\brockhill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rd\AppData\Local\Microsoft\Windows\Temporary Internet Files\Content.IE5\JADZGVE9\brockhills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1985D" w14:textId="77777777" w:rsidR="003C3F77" w:rsidRDefault="003C3F77" w:rsidP="001764AA">
      <w:pPr>
        <w:spacing w:after="0"/>
        <w:rPr>
          <w:sz w:val="24"/>
          <w:szCs w:val="24"/>
        </w:rPr>
      </w:pPr>
    </w:p>
    <w:p w14:paraId="6C0EE7B2" w14:textId="77777777" w:rsidR="00325C44" w:rsidRPr="00834DAC" w:rsidRDefault="00325C44" w:rsidP="001764AA">
      <w:pPr>
        <w:spacing w:after="0"/>
        <w:rPr>
          <w:sz w:val="24"/>
          <w:szCs w:val="24"/>
        </w:rPr>
      </w:pPr>
    </w:p>
    <w:p w14:paraId="12DB958C" w14:textId="77777777" w:rsidR="00834DAC" w:rsidRDefault="00834DAC" w:rsidP="001764AA">
      <w:pPr>
        <w:spacing w:after="0"/>
        <w:jc w:val="center"/>
        <w:rPr>
          <w:sz w:val="24"/>
          <w:szCs w:val="24"/>
        </w:rPr>
      </w:pPr>
    </w:p>
    <w:p w14:paraId="0D04D555" w14:textId="77777777" w:rsidR="003C3F77" w:rsidRPr="00834DAC" w:rsidRDefault="003C3F77" w:rsidP="001764AA">
      <w:pPr>
        <w:spacing w:after="0"/>
        <w:jc w:val="center"/>
        <w:rPr>
          <w:sz w:val="24"/>
          <w:szCs w:val="24"/>
        </w:rPr>
      </w:pPr>
      <w:r w:rsidRPr="00834DAC">
        <w:rPr>
          <w:sz w:val="24"/>
          <w:szCs w:val="24"/>
        </w:rPr>
        <w:t>Brockhills Cattery, Brockhills Lane, New Milton, Hampshire. BH25 5QL</w:t>
      </w:r>
    </w:p>
    <w:p w14:paraId="0D78DD92" w14:textId="77777777" w:rsidR="003C3F77" w:rsidRPr="00834DAC" w:rsidRDefault="003C3F77" w:rsidP="001764AA">
      <w:pPr>
        <w:spacing w:after="0"/>
        <w:jc w:val="center"/>
        <w:rPr>
          <w:sz w:val="24"/>
          <w:szCs w:val="24"/>
        </w:rPr>
      </w:pPr>
      <w:r w:rsidRPr="00834DAC">
        <w:rPr>
          <w:sz w:val="24"/>
          <w:szCs w:val="24"/>
        </w:rPr>
        <w:t>Phone :</w:t>
      </w:r>
      <w:r w:rsidR="00325C44">
        <w:rPr>
          <w:sz w:val="24"/>
          <w:szCs w:val="24"/>
        </w:rPr>
        <w:t xml:space="preserve"> 07555 44 25 25</w:t>
      </w:r>
    </w:p>
    <w:p w14:paraId="70D8ECA6" w14:textId="77777777" w:rsidR="008F1308" w:rsidRPr="00834DAC" w:rsidRDefault="00050D6D" w:rsidP="001764AA">
      <w:pPr>
        <w:spacing w:after="0"/>
        <w:jc w:val="center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1A886" wp14:editId="2A7B05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618B41" w14:textId="77777777" w:rsidR="00D456B2" w:rsidRPr="00050D6D" w:rsidRDefault="00D456B2" w:rsidP="00050D6D">
                            <w:pPr>
                              <w:spacing w:after="0"/>
                              <w:rPr>
                                <w:b/>
                                <w:color w:val="7F7F7F" w:themeColor="background1" w:themeShade="7F"/>
                                <w:sz w:val="72"/>
                                <w:szCs w:val="72"/>
                                <w14:textOutline w14:w="508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etal">
                                  <w14:bevelT w14:w="38100" w14:h="25400" w14:prst="circle"/>
                                  <w14:contourClr>
                                    <w14:schemeClr w14:val="bg2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1A886" id="Text Box 4" o:spid="_x0000_s1027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Ifj94qYCAABVBQAADgAAAAAAAAAAAAAAAAAuAgAAZHJz&#10;L2Uyb0RvYy54bWxQSwECLQAUAAYACAAAACEAS4kmzdYAAAAFAQAADwAAAAAAAAAAAAAAAAAABQAA&#10;ZHJzL2Rvd25yZXYueG1sUEsFBgAAAAAEAAQA8wAAAAMGAAAAAA==&#10;" filled="f" stroked="f">
                <v:textbox style="mso-fit-shape-to-text:t">
                  <w:txbxContent>
                    <w:p w14:paraId="26618B41" w14:textId="77777777" w:rsidR="00D456B2" w:rsidRPr="00050D6D" w:rsidRDefault="00D456B2" w:rsidP="00050D6D">
                      <w:pPr>
                        <w:spacing w:after="0"/>
                        <w:rPr>
                          <w:b/>
                          <w:color w:val="7F7F7F" w:themeColor="background1" w:themeShade="7F"/>
                          <w:sz w:val="72"/>
                          <w:szCs w:val="72"/>
                          <w14:textOutline w14:w="5080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etal">
                            <w14:bevelT w14:w="38100" w14:h="25400" w14:prst="circle"/>
                            <w14:contourClr>
                              <w14:schemeClr w14:val="bg2"/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308" w:rsidRPr="00834DAC">
        <w:rPr>
          <w:sz w:val="24"/>
          <w:szCs w:val="24"/>
        </w:rPr>
        <w:t>Email:</w:t>
      </w:r>
      <w:r w:rsidR="00325C44">
        <w:rPr>
          <w:sz w:val="24"/>
          <w:szCs w:val="24"/>
        </w:rPr>
        <w:t xml:space="preserve"> gerard@brockhillscattery.co.uk </w:t>
      </w:r>
    </w:p>
    <w:p w14:paraId="4CFB8880" w14:textId="77777777" w:rsidR="003C3F77" w:rsidRPr="00834DAC" w:rsidRDefault="003C3F77" w:rsidP="001764AA">
      <w:pPr>
        <w:spacing w:after="0"/>
        <w:jc w:val="center"/>
        <w:rPr>
          <w:rFonts w:ascii="Georgia" w:hAnsi="Georgia"/>
          <w:sz w:val="24"/>
          <w:szCs w:val="24"/>
          <w:u w:val="single"/>
        </w:rPr>
      </w:pPr>
      <w:r w:rsidRPr="00834DAC">
        <w:rPr>
          <w:rFonts w:ascii="Georgia" w:hAnsi="Georgia"/>
          <w:sz w:val="24"/>
          <w:szCs w:val="24"/>
          <w:u w:val="single"/>
        </w:rPr>
        <w:t>Booking Form</w:t>
      </w:r>
    </w:p>
    <w:p w14:paraId="68B07B6D" w14:textId="7D9403C4" w:rsidR="00744E65" w:rsidRPr="00834DAC" w:rsidRDefault="00744E65" w:rsidP="000365FD">
      <w:pPr>
        <w:spacing w:after="0"/>
        <w:ind w:left="720"/>
        <w:rPr>
          <w:sz w:val="24"/>
          <w:szCs w:val="24"/>
        </w:rPr>
      </w:pPr>
      <w:r w:rsidRPr="00834DAC">
        <w:rPr>
          <w:sz w:val="24"/>
          <w:szCs w:val="24"/>
        </w:rPr>
        <w:t xml:space="preserve">Please complete this form to </w:t>
      </w:r>
      <w:r w:rsidR="003F5398">
        <w:rPr>
          <w:sz w:val="24"/>
          <w:szCs w:val="24"/>
        </w:rPr>
        <w:t>confirm a</w:t>
      </w:r>
      <w:r w:rsidRPr="00834DAC">
        <w:rPr>
          <w:sz w:val="24"/>
          <w:szCs w:val="24"/>
        </w:rPr>
        <w:t xml:space="preserve"> reservation at Brockhills Cattery</w:t>
      </w:r>
      <w:r w:rsidR="008F1308" w:rsidRPr="00834DAC">
        <w:rPr>
          <w:sz w:val="24"/>
          <w:szCs w:val="24"/>
        </w:rPr>
        <w:t>.</w:t>
      </w:r>
      <w:r w:rsidRPr="00834DAC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881BEA" w:rsidRPr="00834DAC" w14:paraId="4D36C34F" w14:textId="77777777" w:rsidTr="00C60225">
        <w:trPr>
          <w:trHeight w:val="510"/>
        </w:trPr>
        <w:tc>
          <w:tcPr>
            <w:tcW w:w="10490" w:type="dxa"/>
            <w:gridSpan w:val="2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0FEB3401" w14:textId="5917720F" w:rsidR="00881BEA" w:rsidRPr="00834DAC" w:rsidRDefault="00881BEA" w:rsidP="0063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</w:t>
            </w:r>
            <w:r w:rsidR="00A169A0">
              <w:rPr>
                <w:sz w:val="24"/>
                <w:szCs w:val="24"/>
              </w:rPr>
              <w:t xml:space="preserve"> </w:t>
            </w:r>
          </w:p>
        </w:tc>
      </w:tr>
      <w:tr w:rsidR="00367CFD" w:rsidRPr="00834DAC" w14:paraId="287487B4" w14:textId="77777777" w:rsidTr="00631FE1">
        <w:trPr>
          <w:trHeight w:val="510"/>
        </w:trPr>
        <w:tc>
          <w:tcPr>
            <w:tcW w:w="10490" w:type="dxa"/>
            <w:gridSpan w:val="2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48EF8956" w14:textId="77777777" w:rsidR="00367CFD" w:rsidRPr="00834DAC" w:rsidRDefault="00367CFD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Owner’s full name</w:t>
            </w:r>
          </w:p>
        </w:tc>
      </w:tr>
      <w:tr w:rsidR="00367CFD" w:rsidRPr="00834DAC" w14:paraId="62A43629" w14:textId="77777777" w:rsidTr="00631FE1">
        <w:trPr>
          <w:trHeight w:val="510"/>
        </w:trPr>
        <w:tc>
          <w:tcPr>
            <w:tcW w:w="10490" w:type="dxa"/>
            <w:gridSpan w:val="2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1986C79B" w14:textId="7A694085" w:rsidR="00367CFD" w:rsidRPr="00834DAC" w:rsidRDefault="005140DF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 xml:space="preserve">Holiday </w:t>
            </w:r>
            <w:r>
              <w:rPr>
                <w:sz w:val="24"/>
                <w:szCs w:val="24"/>
              </w:rPr>
              <w:t>Address</w:t>
            </w:r>
          </w:p>
        </w:tc>
      </w:tr>
      <w:tr w:rsidR="005140DF" w:rsidRPr="00834DAC" w14:paraId="3E080D84" w14:textId="77777777" w:rsidTr="00281409">
        <w:trPr>
          <w:trHeight w:val="510"/>
        </w:trPr>
        <w:tc>
          <w:tcPr>
            <w:tcW w:w="5245" w:type="dxa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44FCBCD4" w14:textId="77777777" w:rsidR="005140DF" w:rsidRPr="00834DAC" w:rsidRDefault="005140DF" w:rsidP="0063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Holiday contact numbers</w:t>
            </w:r>
          </w:p>
        </w:tc>
        <w:tc>
          <w:tcPr>
            <w:tcW w:w="5245" w:type="dxa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50BEAD38" w14:textId="793FF5F3" w:rsidR="005140DF" w:rsidRPr="00834DAC" w:rsidRDefault="005140DF" w:rsidP="00631FE1">
            <w:pPr>
              <w:rPr>
                <w:sz w:val="24"/>
                <w:szCs w:val="24"/>
              </w:rPr>
            </w:pPr>
          </w:p>
        </w:tc>
      </w:tr>
      <w:tr w:rsidR="00367CFD" w:rsidRPr="00834DAC" w14:paraId="28E217E2" w14:textId="77777777" w:rsidTr="00631FE1">
        <w:trPr>
          <w:trHeight w:val="510"/>
        </w:trPr>
        <w:tc>
          <w:tcPr>
            <w:tcW w:w="10490" w:type="dxa"/>
            <w:gridSpan w:val="2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55FB686E" w14:textId="76DC2B52" w:rsidR="00367CFD" w:rsidRPr="00834DAC" w:rsidRDefault="00F3779D" w:rsidP="0063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e</w:t>
            </w:r>
            <w:r w:rsidR="004C5771" w:rsidRPr="00834DAC">
              <w:rPr>
                <w:sz w:val="24"/>
                <w:szCs w:val="24"/>
              </w:rPr>
              <w:t>mergency contact</w:t>
            </w:r>
          </w:p>
        </w:tc>
      </w:tr>
      <w:tr w:rsidR="00367CFD" w:rsidRPr="00834DAC" w14:paraId="14969E79" w14:textId="77777777" w:rsidTr="00631FE1">
        <w:trPr>
          <w:trHeight w:val="510"/>
        </w:trPr>
        <w:tc>
          <w:tcPr>
            <w:tcW w:w="10490" w:type="dxa"/>
            <w:gridSpan w:val="2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04BAFD5D" w14:textId="3417437C" w:rsidR="00367CFD" w:rsidRPr="00834DAC" w:rsidRDefault="005140DF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Name of Cat</w:t>
            </w:r>
            <w:r>
              <w:rPr>
                <w:sz w:val="24"/>
                <w:szCs w:val="24"/>
              </w:rPr>
              <w:t>s</w:t>
            </w:r>
          </w:p>
        </w:tc>
      </w:tr>
      <w:tr w:rsidR="00631FE1" w:rsidRPr="00834DAC" w14:paraId="4769A7E9" w14:textId="77777777" w:rsidTr="00631FE1">
        <w:trPr>
          <w:trHeight w:val="510"/>
        </w:trPr>
        <w:tc>
          <w:tcPr>
            <w:tcW w:w="10490" w:type="dxa"/>
            <w:gridSpan w:val="2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714A3895" w14:textId="06D8088A" w:rsidR="00631FE1" w:rsidRPr="00834DAC" w:rsidRDefault="005140DF" w:rsidP="00631FE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>Vaccination date</w:t>
            </w:r>
            <w:r>
              <w:rPr>
                <w:sz w:val="24"/>
                <w:szCs w:val="24"/>
              </w:rPr>
              <w:t>s</w:t>
            </w:r>
          </w:p>
        </w:tc>
      </w:tr>
      <w:tr w:rsidR="00631FE1" w:rsidRPr="00834DAC" w14:paraId="3E383510" w14:textId="77777777" w:rsidTr="00631FE1">
        <w:trPr>
          <w:trHeight w:val="510"/>
        </w:trPr>
        <w:tc>
          <w:tcPr>
            <w:tcW w:w="10490" w:type="dxa"/>
            <w:gridSpan w:val="2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3B5B722E" w14:textId="3169AF42" w:rsidR="00631FE1" w:rsidRPr="00834DAC" w:rsidRDefault="005140DF" w:rsidP="00631FE1">
            <w:pPr>
              <w:rPr>
                <w:sz w:val="24"/>
                <w:szCs w:val="24"/>
              </w:rPr>
            </w:pPr>
            <w:r w:rsidRPr="00CE68DB">
              <w:rPr>
                <w:sz w:val="24"/>
                <w:szCs w:val="24"/>
              </w:rPr>
              <w:t>Flea &amp; worm treatments</w:t>
            </w:r>
            <w:r>
              <w:rPr>
                <w:sz w:val="24"/>
                <w:szCs w:val="24"/>
              </w:rPr>
              <w:t xml:space="preserve"> </w:t>
            </w:r>
            <w:r w:rsidRPr="00CE68DB">
              <w:rPr>
                <w:sz w:val="24"/>
                <w:szCs w:val="24"/>
              </w:rPr>
              <w:t>applied and date</w:t>
            </w:r>
          </w:p>
        </w:tc>
      </w:tr>
      <w:tr w:rsidR="00631FE1" w:rsidRPr="00834DAC" w14:paraId="17FE9053" w14:textId="77777777" w:rsidTr="00631FE1">
        <w:trPr>
          <w:trHeight w:val="510"/>
        </w:trPr>
        <w:tc>
          <w:tcPr>
            <w:tcW w:w="10490" w:type="dxa"/>
            <w:gridSpan w:val="2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0D58854D" w14:textId="550119B2" w:rsidR="00631FE1" w:rsidRPr="00834DAC" w:rsidRDefault="004C5771" w:rsidP="0063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Feeding </w:t>
            </w:r>
            <w:r w:rsidR="0035587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references and additional information</w:t>
            </w:r>
          </w:p>
        </w:tc>
      </w:tr>
      <w:tr w:rsidR="004C5771" w:rsidRPr="00834DAC" w14:paraId="4BB25F01" w14:textId="77777777" w:rsidTr="00325C44">
        <w:trPr>
          <w:trHeight w:val="510"/>
        </w:trPr>
        <w:tc>
          <w:tcPr>
            <w:tcW w:w="10490" w:type="dxa"/>
            <w:gridSpan w:val="2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03AE2AF3" w14:textId="77777777" w:rsidR="004C5771" w:rsidRPr="00834DAC" w:rsidRDefault="004C5771" w:rsidP="00631FE1">
            <w:pPr>
              <w:rPr>
                <w:sz w:val="24"/>
                <w:szCs w:val="24"/>
              </w:rPr>
            </w:pPr>
          </w:p>
        </w:tc>
      </w:tr>
      <w:tr w:rsidR="000E2F29" w:rsidRPr="00834DAC" w14:paraId="678AA36E" w14:textId="77777777" w:rsidTr="00325C44">
        <w:trPr>
          <w:trHeight w:val="510"/>
        </w:trPr>
        <w:tc>
          <w:tcPr>
            <w:tcW w:w="10490" w:type="dxa"/>
            <w:gridSpan w:val="2"/>
            <w:tcBorders>
              <w:top w:val="nil"/>
              <w:left w:val="nil"/>
              <w:bottom w:val="dashed" w:sz="8" w:space="0" w:color="auto"/>
              <w:right w:val="nil"/>
            </w:tcBorders>
            <w:vAlign w:val="bottom"/>
          </w:tcPr>
          <w:p w14:paraId="1BF38038" w14:textId="1A3D1002" w:rsidR="000E2F29" w:rsidRPr="00834DAC" w:rsidRDefault="000E2F29" w:rsidP="00631FE1">
            <w:pPr>
              <w:rPr>
                <w:sz w:val="24"/>
                <w:szCs w:val="24"/>
              </w:rPr>
            </w:pPr>
          </w:p>
        </w:tc>
      </w:tr>
      <w:tr w:rsidR="004C5771" w:rsidRPr="00834DAC" w14:paraId="695AFA11" w14:textId="77777777" w:rsidTr="00B80476">
        <w:trPr>
          <w:trHeight w:val="510"/>
        </w:trPr>
        <w:tc>
          <w:tcPr>
            <w:tcW w:w="10490" w:type="dxa"/>
            <w:gridSpan w:val="2"/>
            <w:tcBorders>
              <w:top w:val="dashed" w:sz="8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5E9731B6" w14:textId="54BBE242" w:rsidR="004C5771" w:rsidRDefault="004C5771" w:rsidP="004C5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give consent to house your cats together and separate if necessary?</w:t>
            </w:r>
          </w:p>
        </w:tc>
      </w:tr>
      <w:tr w:rsidR="004C5771" w:rsidRPr="00834DAC" w14:paraId="180BE7D0" w14:textId="77777777" w:rsidTr="004C5771">
        <w:trPr>
          <w:trHeight w:val="510"/>
        </w:trPr>
        <w:tc>
          <w:tcPr>
            <w:tcW w:w="5245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1F9F6042" w14:textId="463C6275" w:rsidR="004C5771" w:rsidRPr="00834DAC" w:rsidRDefault="004C5771" w:rsidP="004C5771">
            <w:pPr>
              <w:rPr>
                <w:sz w:val="24"/>
                <w:szCs w:val="24"/>
              </w:rPr>
            </w:pPr>
            <w:r w:rsidRPr="00834DAC">
              <w:rPr>
                <w:sz w:val="24"/>
                <w:szCs w:val="24"/>
              </w:rPr>
              <w:t xml:space="preserve">Veterinary Practice </w:t>
            </w:r>
          </w:p>
        </w:tc>
        <w:tc>
          <w:tcPr>
            <w:tcW w:w="5245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4CACB0EA" w14:textId="2EDF5487" w:rsidR="004C5771" w:rsidRPr="00834DAC" w:rsidRDefault="004C5771" w:rsidP="004C5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vet aware of your booking?</w:t>
            </w:r>
          </w:p>
        </w:tc>
      </w:tr>
      <w:tr w:rsidR="004C5771" w:rsidRPr="00834DAC" w14:paraId="55E2F82B" w14:textId="77777777" w:rsidTr="004C5771">
        <w:trPr>
          <w:trHeight w:val="510"/>
        </w:trPr>
        <w:tc>
          <w:tcPr>
            <w:tcW w:w="10490" w:type="dxa"/>
            <w:gridSpan w:val="2"/>
            <w:tcBorders>
              <w:top w:val="dashed" w:sz="8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1FAC16F" w14:textId="75A95C9F" w:rsidR="004C5771" w:rsidRPr="00F6285F" w:rsidRDefault="004C5771" w:rsidP="004C5771">
            <w:pPr>
              <w:ind w:left="285"/>
              <w:rPr>
                <w:sz w:val="16"/>
                <w:szCs w:val="16"/>
              </w:rPr>
            </w:pPr>
          </w:p>
          <w:p w14:paraId="35F1ACB5" w14:textId="77777777" w:rsidR="00F3779D" w:rsidRDefault="00F3779D" w:rsidP="00F3779D">
            <w:pPr>
              <w:ind w:lef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read and agree to the terms and conditions and consent to Fernhill Veterinary Clinic treating our cats if the need arises.</w:t>
            </w:r>
          </w:p>
          <w:p w14:paraId="66BA21F3" w14:textId="77777777" w:rsidR="004C5771" w:rsidRPr="00F6285F" w:rsidRDefault="004C5771" w:rsidP="004C5771">
            <w:pPr>
              <w:ind w:left="285"/>
              <w:rPr>
                <w:sz w:val="16"/>
                <w:szCs w:val="16"/>
              </w:rPr>
            </w:pPr>
          </w:p>
          <w:p w14:paraId="113F4DE5" w14:textId="617F782B" w:rsidR="004C5771" w:rsidRDefault="004C5771" w:rsidP="004C577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592484" wp14:editId="3CDAC7C7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184785</wp:posOffset>
                      </wp:positionV>
                      <wp:extent cx="5200650" cy="9525"/>
                      <wp:effectExtent l="0" t="0" r="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0650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71EBEC" id="Straight Connector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5pt,14.55pt" to="483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" strokecolor="black [3040]">
                      <v:stroke dashstyle="dash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Signature      </w:t>
            </w:r>
            <w:r w:rsidR="004618B9">
              <w:rPr>
                <w:sz w:val="24"/>
                <w:szCs w:val="24"/>
              </w:rPr>
              <w:t xml:space="preserve">                                                                  Date</w:t>
            </w:r>
          </w:p>
          <w:p w14:paraId="20FAF057" w14:textId="5AD597C3" w:rsidR="004C5771" w:rsidRPr="00834DAC" w:rsidRDefault="004C5771" w:rsidP="004C5771">
            <w:pPr>
              <w:rPr>
                <w:sz w:val="24"/>
                <w:szCs w:val="24"/>
              </w:rPr>
            </w:pPr>
          </w:p>
        </w:tc>
      </w:tr>
      <w:tr w:rsidR="004C5771" w:rsidRPr="00834DAC" w14:paraId="4F8E3B93" w14:textId="77777777" w:rsidTr="004C5771">
        <w:trPr>
          <w:trHeight w:val="510"/>
        </w:trPr>
        <w:tc>
          <w:tcPr>
            <w:tcW w:w="104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F33B39E" w14:textId="4868C062" w:rsidR="004C5771" w:rsidRPr="004C5771" w:rsidRDefault="004C5771" w:rsidP="004C5771">
            <w:pPr>
              <w:rPr>
                <w:b/>
                <w:sz w:val="32"/>
                <w:szCs w:val="32"/>
                <w:u w:val="single"/>
              </w:rPr>
            </w:pPr>
            <w:r w:rsidRPr="004C5771">
              <w:rPr>
                <w:b/>
                <w:sz w:val="32"/>
                <w:szCs w:val="32"/>
                <w:u w:val="single"/>
              </w:rPr>
              <w:t>Important</w:t>
            </w:r>
          </w:p>
          <w:p w14:paraId="3D7E9D73" w14:textId="41EBA2CE" w:rsidR="004C5771" w:rsidRPr="004C5771" w:rsidRDefault="004C5771" w:rsidP="004C5771">
            <w:pPr>
              <w:rPr>
                <w:szCs w:val="28"/>
              </w:rPr>
            </w:pPr>
            <w:r w:rsidRPr="004C5771">
              <w:rPr>
                <w:szCs w:val="28"/>
              </w:rPr>
              <w:t xml:space="preserve">Please remember your cat’s booster vaccinations must be up to date and to bring your </w:t>
            </w:r>
            <w:r w:rsidRPr="004C5771">
              <w:rPr>
                <w:color w:val="FF0000"/>
                <w:szCs w:val="28"/>
              </w:rPr>
              <w:t xml:space="preserve">Vaccination Card </w:t>
            </w:r>
            <w:r w:rsidRPr="004C5771">
              <w:rPr>
                <w:szCs w:val="28"/>
              </w:rPr>
              <w:t>when you check in. We are unable to care for your cat without it.</w:t>
            </w:r>
          </w:p>
          <w:p w14:paraId="3D6B1194" w14:textId="7955E0B8" w:rsidR="004C5771" w:rsidRPr="00F6209A" w:rsidRDefault="004C5771" w:rsidP="004C5771">
            <w:pPr>
              <w:rPr>
                <w:szCs w:val="28"/>
              </w:rPr>
            </w:pPr>
            <w:r w:rsidRPr="004C5771">
              <w:rPr>
                <w:szCs w:val="28"/>
              </w:rPr>
              <w:t>Furthermore, please ensure your cat has had veterinary approved flea and worm treatment at least 7 days prior to your cat’s stay and inform us of the product used.</w:t>
            </w:r>
          </w:p>
        </w:tc>
      </w:tr>
    </w:tbl>
    <w:p w14:paraId="244A2ABE" w14:textId="77777777" w:rsidR="00F6285F" w:rsidRPr="00F6285F" w:rsidRDefault="00F6285F" w:rsidP="004C5771">
      <w:pPr>
        <w:spacing w:after="0"/>
        <w:rPr>
          <w:sz w:val="16"/>
          <w:szCs w:val="16"/>
        </w:rPr>
      </w:pPr>
    </w:p>
    <w:sectPr w:rsidR="00F6285F" w:rsidRPr="00F6285F" w:rsidSect="001A55CC">
      <w:pgSz w:w="11906" w:h="16838"/>
      <w:pgMar w:top="567" w:right="567" w:bottom="567" w:left="567" w:header="709" w:footer="709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77"/>
    <w:rsid w:val="000365FD"/>
    <w:rsid w:val="00050D6D"/>
    <w:rsid w:val="000850A9"/>
    <w:rsid w:val="000A20F8"/>
    <w:rsid w:val="000E2F29"/>
    <w:rsid w:val="000E6668"/>
    <w:rsid w:val="00116AA1"/>
    <w:rsid w:val="00157166"/>
    <w:rsid w:val="001764AA"/>
    <w:rsid w:val="00192E83"/>
    <w:rsid w:val="001A55CC"/>
    <w:rsid w:val="002131CC"/>
    <w:rsid w:val="00260F99"/>
    <w:rsid w:val="002A0430"/>
    <w:rsid w:val="002C7270"/>
    <w:rsid w:val="00307B0D"/>
    <w:rsid w:val="00325C44"/>
    <w:rsid w:val="0035587D"/>
    <w:rsid w:val="00367CFD"/>
    <w:rsid w:val="003A0742"/>
    <w:rsid w:val="003B3A04"/>
    <w:rsid w:val="003C3F77"/>
    <w:rsid w:val="003D78CF"/>
    <w:rsid w:val="003F5398"/>
    <w:rsid w:val="004618B9"/>
    <w:rsid w:val="0047281E"/>
    <w:rsid w:val="004C5771"/>
    <w:rsid w:val="004F6D3D"/>
    <w:rsid w:val="005140DF"/>
    <w:rsid w:val="005634BF"/>
    <w:rsid w:val="00631FE1"/>
    <w:rsid w:val="006562F7"/>
    <w:rsid w:val="006854A3"/>
    <w:rsid w:val="00693A6D"/>
    <w:rsid w:val="006B6D6F"/>
    <w:rsid w:val="00732692"/>
    <w:rsid w:val="00744E65"/>
    <w:rsid w:val="00755B8E"/>
    <w:rsid w:val="007D392C"/>
    <w:rsid w:val="00834DAC"/>
    <w:rsid w:val="008415FD"/>
    <w:rsid w:val="00851125"/>
    <w:rsid w:val="00881BEA"/>
    <w:rsid w:val="008B20E0"/>
    <w:rsid w:val="008F1308"/>
    <w:rsid w:val="009A5032"/>
    <w:rsid w:val="009E696E"/>
    <w:rsid w:val="00A169A0"/>
    <w:rsid w:val="00A41880"/>
    <w:rsid w:val="00A945AA"/>
    <w:rsid w:val="00AD1545"/>
    <w:rsid w:val="00B00C31"/>
    <w:rsid w:val="00B3607F"/>
    <w:rsid w:val="00B50C95"/>
    <w:rsid w:val="00C16467"/>
    <w:rsid w:val="00C801D2"/>
    <w:rsid w:val="00CE68DB"/>
    <w:rsid w:val="00D40256"/>
    <w:rsid w:val="00D456B2"/>
    <w:rsid w:val="00D75A66"/>
    <w:rsid w:val="00E5013B"/>
    <w:rsid w:val="00E62CAE"/>
    <w:rsid w:val="00E9413D"/>
    <w:rsid w:val="00EB1C92"/>
    <w:rsid w:val="00EB4496"/>
    <w:rsid w:val="00EB5F8D"/>
    <w:rsid w:val="00EE1B55"/>
    <w:rsid w:val="00F3779D"/>
    <w:rsid w:val="00F6209A"/>
    <w:rsid w:val="00F6285F"/>
    <w:rsid w:val="00FA380D"/>
    <w:rsid w:val="00FB653B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E80A"/>
  <w15:docId w15:val="{5A5B9200-2393-44BA-B070-16DCBA4D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D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5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 Redman</cp:lastModifiedBy>
  <cp:revision>3</cp:revision>
  <cp:lastPrinted>2023-10-23T09:27:00Z</cp:lastPrinted>
  <dcterms:created xsi:type="dcterms:W3CDTF">2024-11-07T09:55:00Z</dcterms:created>
  <dcterms:modified xsi:type="dcterms:W3CDTF">2024-11-07T10:01:00Z</dcterms:modified>
</cp:coreProperties>
</file>